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CBAD" w14:textId="4EB8FD04" w:rsidR="00DB5105" w:rsidRPr="00D85E1A" w:rsidRDefault="00B64482" w:rsidP="00BF0D21">
      <w:pPr>
        <w:jc w:val="center"/>
        <w:rPr>
          <w:rFonts w:asciiTheme="minorEastAsia" w:hAnsiTheme="minorEastAsia"/>
          <w:b/>
          <w:sz w:val="36"/>
        </w:rPr>
      </w:pPr>
      <w:r w:rsidRPr="00D85E1A">
        <w:rPr>
          <w:rFonts w:asciiTheme="minorEastAsia" w:hAnsiTheme="minorEastAsia" w:hint="eastAsia"/>
          <w:b/>
          <w:sz w:val="36"/>
        </w:rPr>
        <w:t>令和</w:t>
      </w:r>
      <w:r w:rsidR="00466E71">
        <w:rPr>
          <w:rFonts w:asciiTheme="minorEastAsia" w:hAnsiTheme="minorEastAsia" w:hint="eastAsia"/>
          <w:b/>
          <w:sz w:val="36"/>
        </w:rPr>
        <w:t>４</w:t>
      </w:r>
      <w:r w:rsidRPr="00D85E1A">
        <w:rPr>
          <w:rFonts w:asciiTheme="minorEastAsia" w:hAnsiTheme="minorEastAsia" w:hint="eastAsia"/>
          <w:b/>
          <w:sz w:val="36"/>
        </w:rPr>
        <w:t>年度　佐野市市民活動センター登録</w:t>
      </w:r>
      <w:r w:rsidR="00CC4D2F">
        <w:rPr>
          <w:rFonts w:asciiTheme="minorEastAsia" w:hAnsiTheme="minorEastAsia" w:hint="eastAsia"/>
          <w:b/>
          <w:sz w:val="36"/>
        </w:rPr>
        <w:t>更新</w:t>
      </w:r>
      <w:r w:rsidRPr="00D85E1A">
        <w:rPr>
          <w:rFonts w:asciiTheme="minorEastAsia" w:hAnsiTheme="minorEastAsia" w:hint="eastAsia"/>
          <w:b/>
          <w:sz w:val="36"/>
        </w:rPr>
        <w:t>報告書</w:t>
      </w:r>
    </w:p>
    <w:p w14:paraId="73498349" w14:textId="77777777" w:rsidR="00B64482" w:rsidRPr="004D6473" w:rsidRDefault="00B64482">
      <w:pPr>
        <w:rPr>
          <w:rFonts w:asciiTheme="minorEastAsia" w:hAnsiTheme="minorEastAsia"/>
          <w:sz w:val="24"/>
        </w:rPr>
      </w:pPr>
    </w:p>
    <w:p w14:paraId="663E86BF" w14:textId="77777777" w:rsidR="00B64482" w:rsidRPr="004D6473" w:rsidRDefault="00B64482" w:rsidP="00B64482">
      <w:pPr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85"/>
      </w:tblGrid>
      <w:tr w:rsidR="004D6473" w14:paraId="6A962B5B" w14:textId="77777777" w:rsidTr="00B53C6E">
        <w:tc>
          <w:tcPr>
            <w:tcW w:w="1985" w:type="dxa"/>
            <w:vAlign w:val="center"/>
          </w:tcPr>
          <w:p w14:paraId="07C437B7" w14:textId="77777777" w:rsidR="004D6473" w:rsidRDefault="004D6473" w:rsidP="00577C6C">
            <w:pPr>
              <w:rPr>
                <w:rFonts w:asciiTheme="minorEastAsia" w:hAnsiTheme="minorEastAsia"/>
                <w:sz w:val="28"/>
              </w:rPr>
            </w:pPr>
            <w:r w:rsidRPr="004D6473">
              <w:rPr>
                <w:rFonts w:asciiTheme="minorEastAsia" w:hAnsiTheme="minorEastAsia" w:hint="eastAsia"/>
                <w:sz w:val="24"/>
              </w:rPr>
              <w:t>個人名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 w:rsidRPr="004D6473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D9A114B" w14:textId="77777777" w:rsidR="004D6473" w:rsidRDefault="004D6473" w:rsidP="00B64482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4D6473" w14:paraId="6D9AE63E" w14:textId="77777777" w:rsidTr="00B53C6E">
        <w:tc>
          <w:tcPr>
            <w:tcW w:w="1985" w:type="dxa"/>
            <w:vAlign w:val="center"/>
          </w:tcPr>
          <w:p w14:paraId="1E0A3C58" w14:textId="77777777" w:rsidR="00577C6C" w:rsidRDefault="00577C6C" w:rsidP="00577C6C">
            <w:pPr>
              <w:rPr>
                <w:rFonts w:asciiTheme="minorEastAsia" w:hAnsiTheme="minorEastAsia"/>
                <w:sz w:val="24"/>
              </w:rPr>
            </w:pPr>
          </w:p>
          <w:p w14:paraId="09B9C03B" w14:textId="77777777" w:rsidR="004D6473" w:rsidRPr="00577C6C" w:rsidRDefault="004D6473" w:rsidP="00577C6C">
            <w:pPr>
              <w:rPr>
                <w:rFonts w:asciiTheme="minorEastAsia" w:hAnsiTheme="minorEastAsia"/>
                <w:sz w:val="24"/>
              </w:rPr>
            </w:pPr>
            <w:r w:rsidRPr="00577C6C">
              <w:rPr>
                <w:rFonts w:asciiTheme="minorEastAsia" w:hAnsiTheme="minorEastAsia" w:hint="eastAsia"/>
                <w:sz w:val="24"/>
              </w:rPr>
              <w:t>団体の場合</w:t>
            </w:r>
          </w:p>
          <w:p w14:paraId="36105D1E" w14:textId="77777777" w:rsidR="004D6473" w:rsidRDefault="004D6473" w:rsidP="00577C6C">
            <w:pPr>
              <w:rPr>
                <w:rFonts w:asciiTheme="minorEastAsia" w:hAnsiTheme="minorEastAsia"/>
                <w:sz w:val="28"/>
              </w:rPr>
            </w:pPr>
            <w:r w:rsidRPr="00577C6C">
              <w:rPr>
                <w:rFonts w:asciiTheme="minorEastAsia" w:hAnsiTheme="minorEastAsia" w:hint="eastAsia"/>
                <w:sz w:val="24"/>
              </w:rPr>
              <w:t>記入者氏名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11EE4" w14:textId="77777777" w:rsidR="004D6473" w:rsidRDefault="004D6473" w:rsidP="000A0FD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4D6473" w14:paraId="164E7134" w14:textId="77777777" w:rsidTr="00B53C6E">
        <w:tc>
          <w:tcPr>
            <w:tcW w:w="1985" w:type="dxa"/>
            <w:vAlign w:val="center"/>
          </w:tcPr>
          <w:p w14:paraId="6A7FDB6C" w14:textId="77777777" w:rsidR="00577C6C" w:rsidRDefault="00577C6C" w:rsidP="00577C6C">
            <w:pPr>
              <w:rPr>
                <w:rFonts w:asciiTheme="minorEastAsia" w:hAnsiTheme="minorEastAsia"/>
                <w:sz w:val="24"/>
              </w:rPr>
            </w:pPr>
          </w:p>
          <w:p w14:paraId="4611A4A9" w14:textId="77777777" w:rsidR="004D6473" w:rsidRPr="00577C6C" w:rsidRDefault="004D6473" w:rsidP="00577C6C">
            <w:pPr>
              <w:rPr>
                <w:rFonts w:asciiTheme="minorEastAsia" w:hAnsiTheme="minorEastAsia"/>
                <w:sz w:val="24"/>
              </w:rPr>
            </w:pPr>
            <w:r w:rsidRPr="00577C6C">
              <w:rPr>
                <w:rFonts w:asciiTheme="minorEastAsia" w:hAnsiTheme="minorEastAsia" w:hint="eastAsia"/>
                <w:sz w:val="24"/>
              </w:rPr>
              <w:t>連絡先</w:t>
            </w:r>
          </w:p>
          <w:p w14:paraId="2DE6CCD9" w14:textId="77777777" w:rsidR="00577C6C" w:rsidRDefault="00577C6C" w:rsidP="00577C6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="004D6473">
              <w:rPr>
                <w:rFonts w:asciiTheme="minorEastAsia" w:hAnsiTheme="minorEastAsia" w:hint="eastAsia"/>
                <w:sz w:val="20"/>
              </w:rPr>
              <w:t>電話・F</w:t>
            </w:r>
            <w:r>
              <w:rPr>
                <w:rFonts w:asciiTheme="minorEastAsia" w:hAnsiTheme="minorEastAsia" w:hint="eastAsia"/>
                <w:sz w:val="20"/>
              </w:rPr>
              <w:t>AX・メール</w:t>
            </w:r>
          </w:p>
          <w:p w14:paraId="0A4D786D" w14:textId="77777777" w:rsidR="004D6473" w:rsidRPr="004D6473" w:rsidRDefault="00577C6C" w:rsidP="00577C6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いずれか）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1AE09" w14:textId="77777777" w:rsidR="004D6473" w:rsidRDefault="004D6473" w:rsidP="000A0FDF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14:paraId="5A599AE0" w14:textId="77777777" w:rsidR="00B64482" w:rsidRPr="00D85E1A" w:rsidRDefault="00B64482" w:rsidP="00B64482">
      <w:pPr>
        <w:jc w:val="left"/>
        <w:rPr>
          <w:rFonts w:asciiTheme="minorEastAsia" w:hAnsiTheme="minorEastAsia"/>
          <w:sz w:val="28"/>
        </w:rPr>
      </w:pPr>
      <w:r w:rsidRPr="00D85E1A">
        <w:rPr>
          <w:rFonts w:asciiTheme="minorEastAsia" w:hAnsiTheme="minorEastAsia" w:hint="eastAsia"/>
          <w:sz w:val="28"/>
        </w:rPr>
        <w:t>１　登録</w:t>
      </w:r>
      <w:r w:rsidR="00D85E1A" w:rsidRPr="00D85E1A">
        <w:rPr>
          <w:rFonts w:asciiTheme="minorEastAsia" w:hAnsiTheme="minorEastAsia" w:hint="eastAsia"/>
          <w:sz w:val="28"/>
        </w:rPr>
        <w:t>の更新を</w:t>
      </w:r>
      <w:r w:rsidRPr="00D85E1A">
        <w:rPr>
          <w:rFonts w:asciiTheme="minorEastAsia" w:hAnsiTheme="minorEastAsia" w:hint="eastAsia"/>
          <w:sz w:val="28"/>
        </w:rPr>
        <w:t>しますか</w:t>
      </w:r>
    </w:p>
    <w:p w14:paraId="3A976C0D" w14:textId="77777777" w:rsidR="00B64482" w:rsidRPr="00D85E1A" w:rsidRDefault="00B64482" w:rsidP="00B64482">
      <w:pPr>
        <w:jc w:val="left"/>
        <w:rPr>
          <w:rFonts w:asciiTheme="minorEastAsia" w:hAnsiTheme="minorEastAsia"/>
          <w:sz w:val="28"/>
        </w:rPr>
      </w:pPr>
      <w:r w:rsidRPr="00D85E1A">
        <w:rPr>
          <w:rFonts w:asciiTheme="minorEastAsia" w:hAnsiTheme="minorEastAsia" w:hint="eastAsia"/>
          <w:sz w:val="28"/>
        </w:rPr>
        <w:t xml:space="preserve">　　（　　　　　）更新する</w:t>
      </w:r>
    </w:p>
    <w:p w14:paraId="5E18FF0B" w14:textId="77777777" w:rsidR="00B64482" w:rsidRPr="00D85E1A" w:rsidRDefault="00B64482" w:rsidP="00B64482">
      <w:pPr>
        <w:ind w:firstLineChars="200" w:firstLine="560"/>
        <w:jc w:val="left"/>
        <w:rPr>
          <w:rFonts w:asciiTheme="minorEastAsia" w:hAnsiTheme="minorEastAsia"/>
          <w:sz w:val="28"/>
        </w:rPr>
      </w:pPr>
      <w:r w:rsidRPr="00D85E1A">
        <w:rPr>
          <w:rFonts w:asciiTheme="minorEastAsia" w:hAnsiTheme="minorEastAsia" w:hint="eastAsia"/>
          <w:sz w:val="28"/>
        </w:rPr>
        <w:t>（　　　　　）更新しない（下欄にその理由をお聞かせください）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64482" w:rsidRPr="00D85E1A" w14:paraId="5D572B19" w14:textId="77777777" w:rsidTr="000A0FDF">
        <w:trPr>
          <w:trHeight w:val="1901"/>
        </w:trPr>
        <w:tc>
          <w:tcPr>
            <w:tcW w:w="9776" w:type="dxa"/>
          </w:tcPr>
          <w:p w14:paraId="7FFD3E68" w14:textId="77777777" w:rsidR="00B64482" w:rsidRPr="00D85E1A" w:rsidRDefault="00B64482" w:rsidP="00B64482">
            <w:pPr>
              <w:jc w:val="left"/>
              <w:rPr>
                <w:rFonts w:asciiTheme="minorEastAsia" w:hAnsiTheme="minorEastAsia"/>
                <w:sz w:val="24"/>
              </w:rPr>
            </w:pPr>
            <w:bookmarkStart w:id="0" w:name="_Hlk92886754"/>
          </w:p>
          <w:p w14:paraId="31500DD3" w14:textId="77777777" w:rsidR="00B64482" w:rsidRPr="00D85E1A" w:rsidRDefault="00B64482" w:rsidP="00B64482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672F1CCF" w14:textId="77777777" w:rsidR="00B64482" w:rsidRPr="00D85E1A" w:rsidRDefault="00B64482" w:rsidP="00B64482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15712424" w14:textId="77777777" w:rsidR="00B64482" w:rsidRPr="00D85E1A" w:rsidRDefault="00B64482" w:rsidP="00B64482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08444FB" w14:textId="77777777" w:rsidR="00B64482" w:rsidRPr="00D85E1A" w:rsidRDefault="00B64482" w:rsidP="00B644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bookmarkEnd w:id="0"/>
    </w:tbl>
    <w:p w14:paraId="741D36B8" w14:textId="77777777" w:rsidR="00B64482" w:rsidRPr="00D85E1A" w:rsidRDefault="00B64482" w:rsidP="00B64482">
      <w:pPr>
        <w:jc w:val="left"/>
        <w:rPr>
          <w:rFonts w:asciiTheme="minorEastAsia" w:hAnsiTheme="minorEastAsia"/>
          <w:sz w:val="24"/>
        </w:rPr>
      </w:pPr>
    </w:p>
    <w:p w14:paraId="1FC92C7A" w14:textId="77777777" w:rsidR="00B64482" w:rsidRPr="00D85E1A" w:rsidRDefault="00B64482" w:rsidP="00B64482">
      <w:pPr>
        <w:jc w:val="left"/>
        <w:rPr>
          <w:rFonts w:asciiTheme="minorEastAsia" w:hAnsiTheme="minorEastAsia"/>
          <w:sz w:val="28"/>
        </w:rPr>
      </w:pPr>
      <w:r w:rsidRPr="00D85E1A">
        <w:rPr>
          <w:rFonts w:asciiTheme="minorEastAsia" w:hAnsiTheme="minorEastAsia" w:hint="eastAsia"/>
          <w:sz w:val="28"/>
        </w:rPr>
        <w:t>２　更新にあたり変更点がありますか（代表者名、事務局名、連絡先など）</w:t>
      </w:r>
    </w:p>
    <w:p w14:paraId="34674E92" w14:textId="77777777" w:rsidR="00E32F4A" w:rsidRDefault="00B64482" w:rsidP="00B64482">
      <w:pPr>
        <w:jc w:val="left"/>
        <w:rPr>
          <w:rFonts w:asciiTheme="minorEastAsia" w:hAnsiTheme="minorEastAsia"/>
          <w:sz w:val="28"/>
        </w:rPr>
      </w:pPr>
      <w:r w:rsidRPr="00D85E1A">
        <w:rPr>
          <w:rFonts w:asciiTheme="minorEastAsia" w:hAnsiTheme="minorEastAsia" w:hint="eastAsia"/>
          <w:sz w:val="28"/>
        </w:rPr>
        <w:t xml:space="preserve">　　　　（　　　　）ない</w:t>
      </w:r>
    </w:p>
    <w:p w14:paraId="61346FB4" w14:textId="7A3E124C" w:rsidR="00B64482" w:rsidRPr="00D85E1A" w:rsidRDefault="00E32F4A" w:rsidP="00E32F4A">
      <w:pPr>
        <w:ind w:firstLineChars="400" w:firstLine="1120"/>
        <w:jc w:val="left"/>
        <w:rPr>
          <w:rFonts w:asciiTheme="minorEastAsia" w:hAnsiTheme="minorEastAsia"/>
          <w:sz w:val="28"/>
        </w:rPr>
      </w:pPr>
      <w:r w:rsidRPr="00D85E1A">
        <w:rPr>
          <w:rFonts w:asciiTheme="minorEastAsia" w:hAnsiTheme="minorEastAsia" w:hint="eastAsia"/>
          <w:sz w:val="28"/>
        </w:rPr>
        <w:t>（　　　　）ある</w:t>
      </w:r>
    </w:p>
    <w:p w14:paraId="33AE4840" w14:textId="5058E159" w:rsidR="00B64482" w:rsidRPr="00466E71" w:rsidRDefault="00466E71" w:rsidP="00466E7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66E71">
        <w:rPr>
          <w:rFonts w:asciiTheme="minorEastAsia" w:hAnsiTheme="minorEastAsia" w:hint="eastAsia"/>
          <w:sz w:val="24"/>
          <w:szCs w:val="24"/>
        </w:rPr>
        <w:t>あると答えた場合変更点をご記入ください。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66E71" w:rsidRPr="00D85E1A" w14:paraId="0B139195" w14:textId="77777777" w:rsidTr="00107CFC">
        <w:trPr>
          <w:trHeight w:val="1901"/>
        </w:trPr>
        <w:tc>
          <w:tcPr>
            <w:tcW w:w="9776" w:type="dxa"/>
          </w:tcPr>
          <w:p w14:paraId="146F8FFE" w14:textId="77777777" w:rsidR="00466E71" w:rsidRPr="00D85E1A" w:rsidRDefault="00466E71" w:rsidP="00107CFC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16F3C7D6" w14:textId="77777777" w:rsidR="00466E71" w:rsidRPr="00D85E1A" w:rsidRDefault="00466E71" w:rsidP="00107CFC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214617F0" w14:textId="77777777" w:rsidR="00466E71" w:rsidRPr="00D85E1A" w:rsidRDefault="00466E71" w:rsidP="00107CFC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191118B3" w14:textId="77777777" w:rsidR="00466E71" w:rsidRPr="00D85E1A" w:rsidRDefault="00466E71" w:rsidP="00107CFC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FED3B95" w14:textId="77777777" w:rsidR="00466E71" w:rsidRPr="00D85E1A" w:rsidRDefault="00466E71" w:rsidP="00107CF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39AEEA8F" w14:textId="7FBB8DE2" w:rsidR="00D85E1A" w:rsidRDefault="009B6648" w:rsidP="009B6648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ご</w:t>
      </w:r>
      <w:r w:rsidR="00727E55">
        <w:rPr>
          <w:rFonts w:asciiTheme="minorEastAsia" w:hAnsiTheme="minorEastAsia" w:hint="eastAsia"/>
          <w:sz w:val="28"/>
        </w:rPr>
        <w:t>記入</w:t>
      </w:r>
      <w:r>
        <w:rPr>
          <w:rFonts w:asciiTheme="minorEastAsia" w:hAnsiTheme="minorEastAsia" w:hint="eastAsia"/>
          <w:sz w:val="28"/>
        </w:rPr>
        <w:t>ありがとうございました。</w:t>
      </w:r>
    </w:p>
    <w:p w14:paraId="593F0C10" w14:textId="0AB5D7B3" w:rsidR="00587A7E" w:rsidRPr="00587A7E" w:rsidRDefault="00DA05A5" w:rsidP="009B6648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３</w:t>
      </w:r>
      <w:r w:rsidR="00587A7E">
        <w:rPr>
          <w:rFonts w:asciiTheme="minorEastAsia" w:hAnsiTheme="minorEastAsia" w:hint="eastAsia"/>
          <w:sz w:val="28"/>
        </w:rPr>
        <w:t>月</w:t>
      </w:r>
      <w:r>
        <w:rPr>
          <w:rFonts w:asciiTheme="minorEastAsia" w:hAnsiTheme="minorEastAsia" w:hint="eastAsia"/>
          <w:sz w:val="28"/>
        </w:rPr>
        <w:t>３１</w:t>
      </w:r>
      <w:r w:rsidR="00587A7E">
        <w:rPr>
          <w:rFonts w:asciiTheme="minorEastAsia" w:hAnsiTheme="minorEastAsia" w:hint="eastAsia"/>
          <w:sz w:val="28"/>
        </w:rPr>
        <w:t>日</w:t>
      </w:r>
      <w:r w:rsidR="00331284">
        <w:rPr>
          <w:rFonts w:asciiTheme="minorEastAsia" w:hAnsiTheme="minorEastAsia" w:hint="eastAsia"/>
          <w:sz w:val="28"/>
        </w:rPr>
        <w:t>（</w:t>
      </w:r>
      <w:r>
        <w:rPr>
          <w:rFonts w:asciiTheme="minorEastAsia" w:hAnsiTheme="minorEastAsia" w:hint="eastAsia"/>
          <w:sz w:val="28"/>
        </w:rPr>
        <w:t>木</w:t>
      </w:r>
      <w:r w:rsidR="00331284">
        <w:rPr>
          <w:rFonts w:asciiTheme="minorEastAsia" w:hAnsiTheme="minorEastAsia" w:hint="eastAsia"/>
          <w:sz w:val="28"/>
        </w:rPr>
        <w:t>）</w:t>
      </w:r>
      <w:r w:rsidR="00587A7E">
        <w:rPr>
          <w:rFonts w:asciiTheme="minorEastAsia" w:hAnsiTheme="minorEastAsia" w:hint="eastAsia"/>
          <w:sz w:val="28"/>
        </w:rPr>
        <w:t>までご返信ください。</w:t>
      </w:r>
    </w:p>
    <w:sectPr w:rsidR="00587A7E" w:rsidRPr="00587A7E" w:rsidSect="00BF0D21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10AD" w14:textId="77777777" w:rsidR="00BA41DD" w:rsidRDefault="00BA41DD" w:rsidP="00BA41DD">
      <w:r>
        <w:separator/>
      </w:r>
    </w:p>
  </w:endnote>
  <w:endnote w:type="continuationSeparator" w:id="0">
    <w:p w14:paraId="7E4B9497" w14:textId="77777777" w:rsidR="00BA41DD" w:rsidRDefault="00BA41DD" w:rsidP="00BA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1C74" w14:textId="77777777" w:rsidR="00BA41DD" w:rsidRDefault="00BA41DD" w:rsidP="00BA41DD">
      <w:r>
        <w:separator/>
      </w:r>
    </w:p>
  </w:footnote>
  <w:footnote w:type="continuationSeparator" w:id="0">
    <w:p w14:paraId="07BFF993" w14:textId="77777777" w:rsidR="00BA41DD" w:rsidRDefault="00BA41DD" w:rsidP="00BA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82"/>
    <w:rsid w:val="000A0FDF"/>
    <w:rsid w:val="0010570E"/>
    <w:rsid w:val="00331284"/>
    <w:rsid w:val="00466E71"/>
    <w:rsid w:val="004D6473"/>
    <w:rsid w:val="00577C6C"/>
    <w:rsid w:val="00587A7E"/>
    <w:rsid w:val="00727E55"/>
    <w:rsid w:val="008E3A43"/>
    <w:rsid w:val="009B6648"/>
    <w:rsid w:val="009E4C31"/>
    <w:rsid w:val="00B401C7"/>
    <w:rsid w:val="00B53C6E"/>
    <w:rsid w:val="00B64482"/>
    <w:rsid w:val="00BA41DD"/>
    <w:rsid w:val="00BF0D21"/>
    <w:rsid w:val="00CC4D2F"/>
    <w:rsid w:val="00D05964"/>
    <w:rsid w:val="00D85E1A"/>
    <w:rsid w:val="00DA05A5"/>
    <w:rsid w:val="00DB4067"/>
    <w:rsid w:val="00DB5105"/>
    <w:rsid w:val="00DD1790"/>
    <w:rsid w:val="00E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13365"/>
  <w15:chartTrackingRefBased/>
  <w15:docId w15:val="{AA833B41-3F41-421F-B081-646700BD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1DD"/>
  </w:style>
  <w:style w:type="paragraph" w:styleId="a6">
    <w:name w:val="footer"/>
    <w:basedOn w:val="a"/>
    <w:link w:val="a7"/>
    <w:uiPriority w:val="99"/>
    <w:unhideWhenUsed/>
    <w:rsid w:val="00BA4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</cp:revision>
  <dcterms:created xsi:type="dcterms:W3CDTF">2021-02-04T05:05:00Z</dcterms:created>
  <dcterms:modified xsi:type="dcterms:W3CDTF">2022-03-18T02:05:00Z</dcterms:modified>
</cp:coreProperties>
</file>