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17DE" w14:textId="437C1802" w:rsidR="00897D3E" w:rsidRPr="00897D3E" w:rsidRDefault="00B74AF9" w:rsidP="00B74AF9">
      <w:pPr>
        <w:spacing w:after="720" w:line="204" w:lineRule="auto"/>
        <w:ind w:firstLineChars="400" w:firstLine="800"/>
        <w:contextualSpacing/>
        <w:jc w:val="center"/>
        <w:rPr>
          <w:rFonts w:ascii="メイリオ" w:eastAsia="メイリオ" w:hAnsi="メイリオ" w:cs="Meiryo UI"/>
          <w:b/>
          <w:bCs/>
          <w:caps/>
          <w:color w:val="000000"/>
          <w:spacing w:val="-10"/>
          <w:kern w:val="28"/>
          <w:sz w:val="72"/>
          <w:szCs w:val="72"/>
        </w:rPr>
      </w:pPr>
      <w:r w:rsidRPr="00346FAE">
        <w:rPr>
          <w:rFonts w:ascii="メイリオ" w:eastAsia="メイリオ" w:hAnsi="メイリオ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329DC12" wp14:editId="61F3F208">
            <wp:simplePos x="0" y="0"/>
            <wp:positionH relativeFrom="column">
              <wp:posOffset>-139433</wp:posOffset>
            </wp:positionH>
            <wp:positionV relativeFrom="paragraph">
              <wp:posOffset>-173990</wp:posOffset>
            </wp:positionV>
            <wp:extent cx="6886575" cy="100397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03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D3E"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72"/>
          <w:szCs w:val="72"/>
        </w:rPr>
        <w:t>ここねっとオープンデー</w:t>
      </w:r>
    </w:p>
    <w:p w14:paraId="6C5964E3" w14:textId="6F627DA1" w:rsidR="00897D3E" w:rsidRPr="00897D3E" w:rsidRDefault="00897D3E" w:rsidP="00346FAE">
      <w:pPr>
        <w:spacing w:after="720" w:line="204" w:lineRule="auto"/>
        <w:contextualSpacing/>
        <w:jc w:val="center"/>
        <w:rPr>
          <w:rFonts w:ascii="メイリオ" w:eastAsia="メイリオ" w:hAnsi="メイリオ" w:cs="Meiryo UI"/>
          <w:b/>
          <w:bCs/>
          <w:caps/>
          <w:color w:val="000000"/>
          <w:spacing w:val="-10"/>
          <w:kern w:val="28"/>
          <w:sz w:val="48"/>
        </w:rPr>
      </w:pP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  <w:lang w:val="ja-JP"/>
        </w:rPr>
        <w:t>第</w:t>
      </w:r>
      <w:r w:rsidR="00DC29EA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３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  <w:lang w:val="ja-JP"/>
        </w:rPr>
        <w:t>回目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：</w:t>
      </w:r>
      <w:r w:rsidR="00DC29EA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６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  <w:lang w:val="ja-JP"/>
        </w:rPr>
        <w:t>月</w:t>
      </w:r>
      <w:r w:rsidR="00DC29EA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１１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  <w:lang w:val="ja-JP"/>
        </w:rPr>
        <w:t>日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（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  <w:lang w:val="ja-JP"/>
        </w:rPr>
        <w:t>土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）</w:t>
      </w:r>
      <w:r w:rsidRPr="00897D3E">
        <w:rPr>
          <w:rFonts w:ascii="メイリオ" w:eastAsia="メイリオ" w:hAnsi="メイリオ" w:cs="Meiryo UI"/>
          <w:b/>
          <w:bCs/>
          <w:caps/>
          <w:color w:val="000000"/>
          <w:spacing w:val="-10"/>
          <w:kern w:val="28"/>
          <w:sz w:val="48"/>
        </w:rPr>
        <w:t> 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10:00～16:00</w:t>
      </w:r>
    </w:p>
    <w:p w14:paraId="3C80400E" w14:textId="1E80AE91" w:rsidR="00897D3E" w:rsidRPr="00897D3E" w:rsidRDefault="00897D3E" w:rsidP="00830AF9">
      <w:pPr>
        <w:spacing w:after="720" w:line="460" w:lineRule="exact"/>
        <w:contextualSpacing/>
        <w:jc w:val="center"/>
        <w:rPr>
          <w:rFonts w:ascii="メイリオ" w:eastAsia="メイリオ" w:hAnsi="メイリオ" w:cs="Meiryo UI"/>
          <w:b/>
          <w:bCs/>
          <w:caps/>
          <w:color w:val="000000"/>
          <w:spacing w:val="-10"/>
          <w:kern w:val="28"/>
          <w:sz w:val="36"/>
        </w:rPr>
      </w:pP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36"/>
        </w:rPr>
        <w:t>原則毎月第２土曜日に開催</w:t>
      </w:r>
    </w:p>
    <w:p w14:paraId="1F262464" w14:textId="4AC3340B" w:rsidR="00897D3E" w:rsidRPr="00DE11B4" w:rsidRDefault="00897D3E" w:rsidP="00830AF9">
      <w:pPr>
        <w:spacing w:after="720" w:line="460" w:lineRule="exact"/>
        <w:contextualSpacing/>
        <w:jc w:val="center"/>
        <w:rPr>
          <w:rFonts w:ascii="メイリオ" w:eastAsia="メイリオ" w:hAnsi="メイリオ" w:cs="Meiryo UI"/>
          <w:b/>
          <w:bCs/>
          <w:caps/>
          <w:color w:val="000000"/>
          <w:spacing w:val="-10"/>
          <w:kern w:val="28"/>
          <w:sz w:val="36"/>
        </w:rPr>
      </w:pP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36"/>
        </w:rPr>
        <w:t>場所：市民活動センターここねっと</w:t>
      </w:r>
    </w:p>
    <w:p w14:paraId="154ED8DD" w14:textId="387D6224" w:rsidR="00897D3E" w:rsidRPr="00897D3E" w:rsidRDefault="00897D3E" w:rsidP="00897D3E">
      <w:pPr>
        <w:spacing w:after="720" w:line="204" w:lineRule="auto"/>
        <w:contextualSpacing/>
        <w:jc w:val="center"/>
        <w:rPr>
          <w:rFonts w:ascii="メイリオ" w:eastAsia="メイリオ" w:hAnsi="メイリオ" w:cs="Meiryo UI"/>
          <w:caps/>
          <w:color w:val="000000"/>
          <w:spacing w:val="-10"/>
          <w:kern w:val="28"/>
          <w:szCs w:val="21"/>
        </w:rPr>
      </w:pPr>
    </w:p>
    <w:p w14:paraId="5B8309A3" w14:textId="4D9F0C2D" w:rsidR="006B1284" w:rsidRDefault="00897D3E" w:rsidP="00830AF9">
      <w:pPr>
        <w:spacing w:after="720" w:line="360" w:lineRule="exact"/>
        <w:contextualSpacing/>
        <w:jc w:val="center"/>
        <w:rPr>
          <w:rFonts w:ascii="メイリオ" w:eastAsia="メイリオ" w:hAnsi="メイリオ" w:cs="Meiryo UI"/>
          <w:caps/>
          <w:color w:val="000000"/>
          <w:spacing w:val="-10"/>
          <w:kern w:val="28"/>
          <w:sz w:val="32"/>
          <w:szCs w:val="32"/>
        </w:rPr>
      </w:pPr>
      <w:r w:rsidRPr="00897D3E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ここねっとオープンデーを開催します</w:t>
      </w:r>
      <w:r w:rsidR="001C421A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！</w:t>
      </w:r>
    </w:p>
    <w:p w14:paraId="321BEFDF" w14:textId="3DB06FC0" w:rsidR="004704BD" w:rsidRPr="006B1284" w:rsidRDefault="00DE11B4" w:rsidP="005E0316">
      <w:pPr>
        <w:spacing w:after="720" w:line="204" w:lineRule="auto"/>
        <w:contextualSpacing/>
        <w:jc w:val="center"/>
        <w:rPr>
          <w:rFonts w:ascii="メイリオ" w:eastAsia="メイリオ" w:hAnsi="メイリオ" w:cs="Meiryo UI"/>
          <w:caps/>
          <w:color w:val="000000"/>
          <w:spacing w:val="-10"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01F100A" wp14:editId="41227233">
            <wp:simplePos x="0" y="0"/>
            <wp:positionH relativeFrom="column">
              <wp:posOffset>1712595</wp:posOffset>
            </wp:positionH>
            <wp:positionV relativeFrom="paragraph">
              <wp:posOffset>2829560</wp:posOffset>
            </wp:positionV>
            <wp:extent cx="1438529" cy="1438529"/>
            <wp:effectExtent l="0" t="0" r="9525" b="0"/>
            <wp:wrapNone/>
            <wp:docPr id="9" name="図 9" descr="話し合う人たち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話し合う人たち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29" cy="14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9EA">
        <w:rPr>
          <w:noProof/>
        </w:rPr>
        <w:drawing>
          <wp:anchor distT="0" distB="0" distL="114300" distR="114300" simplePos="0" relativeHeight="251672576" behindDoc="0" locked="0" layoutInCell="1" allowOverlap="1" wp14:anchorId="73EF3E4F" wp14:editId="7B29996A">
            <wp:simplePos x="0" y="0"/>
            <wp:positionH relativeFrom="column">
              <wp:posOffset>4975269</wp:posOffset>
            </wp:positionH>
            <wp:positionV relativeFrom="paragraph">
              <wp:posOffset>1786890</wp:posOffset>
            </wp:positionV>
            <wp:extent cx="1533525" cy="158246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385">
        <w:rPr>
          <w:noProof/>
        </w:rPr>
        <w:drawing>
          <wp:anchor distT="0" distB="0" distL="114300" distR="114300" simplePos="0" relativeHeight="251668480" behindDoc="0" locked="0" layoutInCell="1" allowOverlap="1" wp14:anchorId="353BA0CE" wp14:editId="4921463D">
            <wp:simplePos x="0" y="0"/>
            <wp:positionH relativeFrom="column">
              <wp:posOffset>6177820</wp:posOffset>
            </wp:positionH>
            <wp:positionV relativeFrom="paragraph">
              <wp:posOffset>6217393</wp:posOffset>
            </wp:positionV>
            <wp:extent cx="447675" cy="447675"/>
            <wp:effectExtent l="0" t="0" r="9525" b="952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F0FFE1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3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8B54F" wp14:editId="197096E9">
                <wp:simplePos x="0" y="0"/>
                <wp:positionH relativeFrom="column">
                  <wp:posOffset>3309620</wp:posOffset>
                </wp:positionH>
                <wp:positionV relativeFrom="paragraph">
                  <wp:posOffset>5723255</wp:posOffset>
                </wp:positionV>
                <wp:extent cx="3315970" cy="12839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283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071A0" w14:textId="29EFBEA8" w:rsidR="006B1284" w:rsidRPr="00F716B8" w:rsidRDefault="006B1284" w:rsidP="006B1284">
                            <w:pPr>
                              <w:spacing w:after="0" w:line="3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1F3864" w:themeColor="accent1" w:themeShade="8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F716B8">
                              <w:rPr>
                                <w:rFonts w:ascii="メイリオ" w:eastAsia="メイリオ" w:hAnsi="メイリオ" w:hint="eastAsia"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佐野市市民活動センターここねっと</w:t>
                            </w:r>
                          </w:p>
                          <w:p w14:paraId="65B3BA10" w14:textId="77777777" w:rsidR="006B1284" w:rsidRDefault="006B1284" w:rsidP="00E67CBD">
                            <w:pPr>
                              <w:spacing w:after="0" w:line="300" w:lineRule="exact"/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14:paraId="4FDE5D86" w14:textId="5913BFD8" w:rsidR="00E67CBD" w:rsidRPr="00E67CBD" w:rsidRDefault="00E67CBD" w:rsidP="00E67CBD">
                            <w:pPr>
                              <w:spacing w:after="0" w:line="300" w:lineRule="exact"/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〒327-000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3  </w:t>
                            </w: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佐野市大橋町32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1</w:t>
                            </w: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1-5</w:t>
                            </w:r>
                          </w:p>
                          <w:p w14:paraId="20B6C8E8" w14:textId="77777777" w:rsidR="00E67CBD" w:rsidRPr="00E67CBD" w:rsidRDefault="00E67CBD" w:rsidP="00E67CBD">
                            <w:pPr>
                              <w:spacing w:after="0" w:line="300" w:lineRule="exact"/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TEL/FAX 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0283-20-5166</w:t>
                            </w:r>
                          </w:p>
                          <w:p w14:paraId="1F461CFD" w14:textId="77777777" w:rsidR="00E67CBD" w:rsidRPr="00E67CBD" w:rsidRDefault="00E67CBD" w:rsidP="00E67CBD">
                            <w:pPr>
                              <w:spacing w:after="0" w:line="300" w:lineRule="exact"/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anosc@sctv.jp</w:t>
                            </w:r>
                          </w:p>
                          <w:p w14:paraId="5FD2CBEF" w14:textId="77777777" w:rsidR="00E67CBD" w:rsidRPr="00E67CBD" w:rsidRDefault="00E67CBD" w:rsidP="00E67CBD">
                            <w:pPr>
                              <w:spacing w:after="0" w:line="300" w:lineRule="exact"/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HP </w:t>
                            </w: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 https://www.kokonet-sano.jp</w:t>
                            </w:r>
                          </w:p>
                          <w:p w14:paraId="744B57E3" w14:textId="3BDE07CF" w:rsidR="006A75E8" w:rsidRPr="00E67CBD" w:rsidRDefault="006A75E8" w:rsidP="005C1A8D">
                            <w:pPr>
                              <w:spacing w:after="0" w:line="420" w:lineRule="exact"/>
                              <w:jc w:val="right"/>
                              <w:rPr>
                                <w:rFonts w:ascii="Meiryo UI" w:eastAsia="Meiryo UI" w:hAnsi="Meiryo U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8B5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0.6pt;margin-top:450.65pt;width:261.1pt;height:10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tzFg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" filled="f" stroked="f" strokeweight=".5pt">
                <v:textbox>
                  <w:txbxContent>
                    <w:p w14:paraId="110071A0" w14:textId="29EFBEA8" w:rsidR="006B1284" w:rsidRPr="00F716B8" w:rsidRDefault="006B1284" w:rsidP="006B1284">
                      <w:pPr>
                        <w:spacing w:after="0" w:line="300" w:lineRule="exact"/>
                        <w:jc w:val="center"/>
                        <w:rPr>
                          <w:rFonts w:ascii="メイリオ" w:eastAsia="メイリオ" w:hAnsi="メイリオ"/>
                          <w:color w:val="1F3864" w:themeColor="accent1" w:themeShade="80"/>
                          <w:kern w:val="2"/>
                          <w:sz w:val="24"/>
                          <w:szCs w:val="24"/>
                        </w:rPr>
                      </w:pPr>
                      <w:r w:rsidRPr="00F716B8">
                        <w:rPr>
                          <w:rFonts w:ascii="メイリオ" w:eastAsia="メイリオ" w:hAnsi="メイリオ" w:hint="eastAsia"/>
                          <w:bCs/>
                          <w:color w:val="1F3864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佐野市市民活動センターここねっと</w:t>
                      </w:r>
                    </w:p>
                    <w:p w14:paraId="65B3BA10" w14:textId="77777777" w:rsidR="006B1284" w:rsidRDefault="006B1284" w:rsidP="00E67CBD">
                      <w:pPr>
                        <w:spacing w:after="0" w:line="300" w:lineRule="exact"/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</w:pPr>
                    </w:p>
                    <w:p w14:paraId="4FDE5D86" w14:textId="5913BFD8" w:rsidR="00E67CBD" w:rsidRPr="00E67CBD" w:rsidRDefault="00E67CBD" w:rsidP="00E67CBD">
                      <w:pPr>
                        <w:spacing w:after="0" w:line="300" w:lineRule="exact"/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</w:pP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>〒327-000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 xml:space="preserve">3  </w:t>
                      </w: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>佐野市大橋町32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>1</w:t>
                      </w: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>1-5</w:t>
                      </w:r>
                    </w:p>
                    <w:p w14:paraId="20B6C8E8" w14:textId="77777777" w:rsidR="00E67CBD" w:rsidRPr="00E67CBD" w:rsidRDefault="00E67CBD" w:rsidP="00E67CBD">
                      <w:pPr>
                        <w:spacing w:after="0" w:line="300" w:lineRule="exact"/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</w:pP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 xml:space="preserve">TEL/FAX 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 xml:space="preserve">     </w:t>
                      </w: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>0283-20-5166</w:t>
                      </w:r>
                    </w:p>
                    <w:p w14:paraId="1F461CFD" w14:textId="77777777" w:rsidR="00E67CBD" w:rsidRPr="00E67CBD" w:rsidRDefault="00E67CBD" w:rsidP="00E67CBD">
                      <w:pPr>
                        <w:spacing w:after="0" w:line="300" w:lineRule="exact"/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</w:pP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 xml:space="preserve">MAIL 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 xml:space="preserve">        </w:t>
                      </w: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>s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>anosc@sctv.jp</w:t>
                      </w:r>
                    </w:p>
                    <w:p w14:paraId="5FD2CBEF" w14:textId="77777777" w:rsidR="00E67CBD" w:rsidRPr="00E67CBD" w:rsidRDefault="00E67CBD" w:rsidP="00E67CBD">
                      <w:pPr>
                        <w:spacing w:after="0" w:line="300" w:lineRule="exact"/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</w:pP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 xml:space="preserve">HP </w:t>
                      </w: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 xml:space="preserve">　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 xml:space="preserve"> https://www.kokonet-sano.jp</w:t>
                      </w:r>
                    </w:p>
                    <w:p w14:paraId="744B57E3" w14:textId="3BDE07CF" w:rsidR="006A75E8" w:rsidRPr="00E67CBD" w:rsidRDefault="006A75E8" w:rsidP="005C1A8D">
                      <w:pPr>
                        <w:spacing w:after="0" w:line="420" w:lineRule="exact"/>
                        <w:jc w:val="right"/>
                        <w:rPr>
                          <w:rFonts w:ascii="Meiryo UI" w:eastAsia="Meiryo UI" w:hAnsi="Meiryo UI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C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BACD2" wp14:editId="3CC12330">
                <wp:simplePos x="0" y="0"/>
                <wp:positionH relativeFrom="column">
                  <wp:posOffset>3035908</wp:posOffset>
                </wp:positionH>
                <wp:positionV relativeFrom="paragraph">
                  <wp:posOffset>5716040</wp:posOffset>
                </wp:positionV>
                <wp:extent cx="3714184" cy="1226090"/>
                <wp:effectExtent l="0" t="0" r="19685" b="127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184" cy="1226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BD418" id="四角形: 角を丸くする 5" o:spid="_x0000_s1026" style="position:absolute;left:0;text-align:left;margin-left:239.05pt;margin-top:450.1pt;width:292.45pt;height:9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" filled="f" strokecolor="#0070c0" strokeweight=".5pt">
                <v:stroke joinstyle="miter"/>
              </v:roundrect>
            </w:pict>
          </mc:Fallback>
        </mc:AlternateContent>
      </w:r>
      <w:r w:rsidR="009C1C6F">
        <w:rPr>
          <w:rFonts w:ascii="メイリオ" w:eastAsia="メイリオ" w:hAnsi="メイリオ" w:cs="Meiryo UI" w:hint="eastAsia"/>
          <w:caps/>
          <w:noProof/>
          <w:color w:val="000000"/>
          <w:spacing w:val="-10"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23B69" wp14:editId="2B5695B7">
                <wp:simplePos x="0" y="0"/>
                <wp:positionH relativeFrom="column">
                  <wp:posOffset>3374687</wp:posOffset>
                </wp:positionH>
                <wp:positionV relativeFrom="paragraph">
                  <wp:posOffset>611491</wp:posOffset>
                </wp:positionV>
                <wp:extent cx="3375701" cy="3759200"/>
                <wp:effectExtent l="38100" t="38100" r="34290" b="317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701" cy="3759200"/>
                        </a:xfrm>
                        <a:prstGeom prst="rect">
                          <a:avLst/>
                        </a:prstGeom>
                        <a:ln w="69850" cmpd="dbl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94E6" w14:textId="388274D2" w:rsidR="001C3F8B" w:rsidRPr="001C3F8B" w:rsidRDefault="001C3F8B" w:rsidP="00EF2B5E">
                            <w:pPr>
                              <w:spacing w:line="30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C3F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季節の折り紙</w:t>
                            </w:r>
                            <w:r w:rsidR="00706D18" w:rsidRPr="00706D1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C3F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～　</w:t>
                            </w:r>
                            <w:r w:rsidR="00DC29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夏</w:t>
                            </w:r>
                            <w:r w:rsidRPr="001C3F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　～</w:t>
                            </w:r>
                          </w:p>
                          <w:p w14:paraId="4DC4BE15" w14:textId="79DAD19F" w:rsidR="009101B0" w:rsidRPr="00082E76" w:rsidRDefault="00082E76" w:rsidP="00573FB1">
                            <w:pPr>
                              <w:spacing w:beforeLines="50" w:before="180" w:after="0" w:line="28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今月はアジサイ</w:t>
                            </w:r>
                            <w:r w:rsidR="00472079" w:rsidRPr="00EF2B5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の壁飾りを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制作します</w:t>
                            </w:r>
                            <w:r w:rsidR="00C736B2" w:rsidRPr="00EF2B5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B7535CA" w14:textId="187D37EA" w:rsidR="00573FB1" w:rsidRPr="00573FB1" w:rsidRDefault="00082E76" w:rsidP="00573FB1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82E76">
                              <w:rPr>
                                <w:rFonts w:ascii="Meiryo UI" w:eastAsia="Meiryo UI" w:hAnsi="Meiryo UI" w:hint="eastAsia"/>
                                <w:color w:val="auto"/>
                                <w:sz w:val="28"/>
                                <w:szCs w:val="28"/>
                              </w:rPr>
                              <w:t>大人の方も楽しめる折り紙講座です！</w:t>
                            </w:r>
                          </w:p>
                          <w:p w14:paraId="305EB696" w14:textId="34BC6B82" w:rsidR="00C74EDF" w:rsidRDefault="00C74EDF" w:rsidP="00573FB1">
                            <w:pPr>
                              <w:spacing w:before="240" w:line="600" w:lineRule="exact"/>
                              <w:rPr>
                                <w:rFonts w:ascii="Meiryo UI" w:eastAsia="Meiryo UI" w:hAnsi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時</w:t>
                            </w:r>
                            <w:r w:rsidR="00EF2B5E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間：</w:t>
                            </w:r>
                            <w:r w:rsidRPr="00C74EDF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10:00～</w:t>
                            </w:r>
                          </w:p>
                          <w:p w14:paraId="333C1D44" w14:textId="61594BB0" w:rsidR="002048FD" w:rsidRDefault="002048FD" w:rsidP="00706D18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費</w:t>
                            </w:r>
                            <w:r w:rsidR="00EF2B5E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用：無料</w:t>
                            </w:r>
                          </w:p>
                          <w:p w14:paraId="6F77B059" w14:textId="39B99720" w:rsidR="00EF2B5E" w:rsidRDefault="00EF2B5E" w:rsidP="00706D18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定　員：８名</w:t>
                            </w:r>
                          </w:p>
                          <w:p w14:paraId="6A798F84" w14:textId="1FE76797" w:rsidR="003E492A" w:rsidRPr="003E492A" w:rsidRDefault="002048FD" w:rsidP="00706D18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受</w:t>
                            </w:r>
                            <w:r w:rsidR="00EF2B5E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付</w:t>
                            </w:r>
                            <w:r w:rsidR="003E492A" w:rsidRPr="003E492A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随時受け付け中</w:t>
                            </w:r>
                            <w:r w:rsidRPr="00EF2B5E">
                              <w:rPr>
                                <w:rFonts w:ascii="Meiryo UI" w:eastAsia="Meiryo UI" w:hAnsi="Meiryo UI" w:hint="eastAsia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>（</w:t>
                            </w:r>
                            <w:r w:rsidR="003E492A" w:rsidRPr="003E492A">
                              <w:rPr>
                                <w:rFonts w:ascii="Meiryo UI" w:eastAsia="Meiryo UI" w:hAnsi="Meiryo UI" w:hint="eastAsia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>８</w:t>
                            </w:r>
                            <w:r w:rsidR="003E492A" w:rsidRPr="003E492A">
                              <w:rPr>
                                <w:rFonts w:ascii="Meiryo UI" w:eastAsia="Meiryo UI" w:hAnsi="Meiryo UI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>名</w:t>
                            </w:r>
                            <w:r w:rsidRPr="00EF2B5E">
                              <w:rPr>
                                <w:rFonts w:ascii="Meiryo UI" w:eastAsia="Meiryo UI" w:hAnsi="Meiryo UI" w:hint="eastAsia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>になったら締め切り）</w:t>
                            </w:r>
                            <w:r w:rsidR="003E492A" w:rsidRPr="003E492A">
                              <w:rPr>
                                <w:rFonts w:ascii="Meiryo UI" w:eastAsia="Meiryo UI" w:hAnsi="Meiryo UI" w:hint="eastAsia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492A" w:rsidRPr="003E492A">
                              <w:rPr>
                                <w:rFonts w:ascii="Meiryo UI" w:eastAsia="Meiryo UI" w:hAnsi="Meiryo UI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65A3712" w14:textId="6F3D9F24" w:rsidR="0039436E" w:rsidRPr="002048FD" w:rsidRDefault="002048FD" w:rsidP="002048FD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持ち物</w:t>
                            </w:r>
                            <w:r w:rsidR="003E492A" w:rsidRPr="003E492A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：</w:t>
                            </w:r>
                            <w:r w:rsidR="00885613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3B69" id="テキスト ボックス 3" o:spid="_x0000_s1027" type="#_x0000_t202" style="position:absolute;left:0;text-align:left;margin-left:265.7pt;margin-top:48.15pt;width:265.8pt;height:2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" fillcolor="white [3201]" strokecolor="#ed7d31 [3205]" strokeweight="5.5pt">
                <v:stroke linestyle="thinThin"/>
                <v:textbox>
                  <w:txbxContent>
                    <w:p w14:paraId="2A1094E6" w14:textId="388274D2" w:rsidR="001C3F8B" w:rsidRPr="001C3F8B" w:rsidRDefault="001C3F8B" w:rsidP="00EF2B5E">
                      <w:pPr>
                        <w:spacing w:line="30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1C3F8B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季節の折り紙</w:t>
                      </w:r>
                      <w:r w:rsidR="00706D18" w:rsidRPr="00706D18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　</w:t>
                      </w:r>
                      <w:r w:rsidRPr="001C3F8B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～　</w:t>
                      </w:r>
                      <w:r w:rsidR="00DC29EA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夏</w:t>
                      </w:r>
                      <w:r w:rsidRPr="001C3F8B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　～</w:t>
                      </w:r>
                    </w:p>
                    <w:p w14:paraId="4DC4BE15" w14:textId="79DAD19F" w:rsidR="009101B0" w:rsidRPr="00082E76" w:rsidRDefault="00082E76" w:rsidP="00573FB1">
                      <w:pPr>
                        <w:spacing w:beforeLines="50" w:before="180" w:after="0" w:line="28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今月はアジサイ</w:t>
                      </w:r>
                      <w:r w:rsidR="00472079" w:rsidRPr="00EF2B5E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の壁飾りを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制作します</w:t>
                      </w:r>
                      <w:r w:rsidR="00C736B2" w:rsidRPr="00EF2B5E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3B7535CA" w14:textId="187D37EA" w:rsidR="00573FB1" w:rsidRPr="00573FB1" w:rsidRDefault="00082E76" w:rsidP="00573FB1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color w:val="auto"/>
                          <w:sz w:val="28"/>
                          <w:szCs w:val="28"/>
                        </w:rPr>
                      </w:pPr>
                      <w:r w:rsidRPr="00082E76">
                        <w:rPr>
                          <w:rFonts w:ascii="Meiryo UI" w:eastAsia="Meiryo UI" w:hAnsi="Meiryo UI" w:hint="eastAsia"/>
                          <w:color w:val="auto"/>
                          <w:sz w:val="28"/>
                          <w:szCs w:val="28"/>
                        </w:rPr>
                        <w:t>大人の方も楽しめる折り紙講座です！</w:t>
                      </w:r>
                    </w:p>
                    <w:p w14:paraId="305EB696" w14:textId="34BC6B82" w:rsidR="00C74EDF" w:rsidRDefault="00C74EDF" w:rsidP="00573FB1">
                      <w:pPr>
                        <w:spacing w:before="240" w:line="600" w:lineRule="exact"/>
                        <w:rPr>
                          <w:rFonts w:ascii="Meiryo UI" w:eastAsia="Meiryo UI" w:hAnsi="Meiryo U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時</w:t>
                      </w:r>
                      <w:r w:rsidR="00EF2B5E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間：</w:t>
                      </w:r>
                      <w:r w:rsidRPr="00C74EDF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10:00～</w:t>
                      </w:r>
                    </w:p>
                    <w:p w14:paraId="333C1D44" w14:textId="61594BB0" w:rsidR="002048FD" w:rsidRDefault="002048FD" w:rsidP="00706D18">
                      <w:pPr>
                        <w:spacing w:line="500" w:lineRule="exact"/>
                        <w:rPr>
                          <w:rFonts w:ascii="Meiryo UI" w:eastAsia="Meiryo UI" w:hAnsi="Meiryo U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費</w:t>
                      </w:r>
                      <w:r w:rsidR="00EF2B5E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用：無料</w:t>
                      </w:r>
                    </w:p>
                    <w:p w14:paraId="6F77B059" w14:textId="39B99720" w:rsidR="00EF2B5E" w:rsidRDefault="00EF2B5E" w:rsidP="00706D18">
                      <w:pPr>
                        <w:spacing w:line="500" w:lineRule="exact"/>
                        <w:rPr>
                          <w:rFonts w:ascii="Meiryo UI" w:eastAsia="Meiryo UI" w:hAnsi="Meiryo U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定　員：８名</w:t>
                      </w:r>
                    </w:p>
                    <w:p w14:paraId="6A798F84" w14:textId="1FE76797" w:rsidR="003E492A" w:rsidRPr="003E492A" w:rsidRDefault="002048FD" w:rsidP="00706D18">
                      <w:pPr>
                        <w:spacing w:line="500" w:lineRule="exact"/>
                        <w:rPr>
                          <w:rFonts w:ascii="Meiryo UI" w:eastAsia="Meiryo UI" w:hAnsi="Meiryo UI"/>
                          <w:color w:val="aut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受</w:t>
                      </w:r>
                      <w:r w:rsidR="00EF2B5E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付</w:t>
                      </w:r>
                      <w:r w:rsidR="003E492A" w:rsidRPr="003E492A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随時受け付け中</w:t>
                      </w:r>
                      <w:r w:rsidRPr="00EF2B5E">
                        <w:rPr>
                          <w:rFonts w:ascii="Meiryo UI" w:eastAsia="Meiryo UI" w:hAnsi="Meiryo UI" w:hint="eastAsia"/>
                          <w:color w:val="auto"/>
                          <w:w w:val="90"/>
                          <w:sz w:val="24"/>
                          <w:szCs w:val="24"/>
                        </w:rPr>
                        <w:t>（</w:t>
                      </w:r>
                      <w:r w:rsidR="003E492A" w:rsidRPr="003E492A">
                        <w:rPr>
                          <w:rFonts w:ascii="Meiryo UI" w:eastAsia="Meiryo UI" w:hAnsi="Meiryo UI" w:hint="eastAsia"/>
                          <w:color w:val="auto"/>
                          <w:w w:val="90"/>
                          <w:sz w:val="24"/>
                          <w:szCs w:val="24"/>
                        </w:rPr>
                        <w:t>８</w:t>
                      </w:r>
                      <w:r w:rsidR="003E492A" w:rsidRPr="003E492A">
                        <w:rPr>
                          <w:rFonts w:ascii="Meiryo UI" w:eastAsia="Meiryo UI" w:hAnsi="Meiryo UI"/>
                          <w:color w:val="auto"/>
                          <w:w w:val="90"/>
                          <w:sz w:val="24"/>
                          <w:szCs w:val="24"/>
                        </w:rPr>
                        <w:t>名</w:t>
                      </w:r>
                      <w:r w:rsidRPr="00EF2B5E">
                        <w:rPr>
                          <w:rFonts w:ascii="Meiryo UI" w:eastAsia="Meiryo UI" w:hAnsi="Meiryo UI" w:hint="eastAsia"/>
                          <w:color w:val="auto"/>
                          <w:w w:val="90"/>
                          <w:sz w:val="24"/>
                          <w:szCs w:val="24"/>
                        </w:rPr>
                        <w:t>になったら締め切り）</w:t>
                      </w:r>
                      <w:r w:rsidR="003E492A" w:rsidRPr="003E492A">
                        <w:rPr>
                          <w:rFonts w:ascii="Meiryo UI" w:eastAsia="Meiryo UI" w:hAnsi="Meiryo UI" w:hint="eastAsia"/>
                          <w:color w:val="auto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3E492A" w:rsidRPr="003E492A">
                        <w:rPr>
                          <w:rFonts w:ascii="Meiryo UI" w:eastAsia="Meiryo UI" w:hAnsi="Meiryo UI"/>
                          <w:color w:val="auto"/>
                          <w:w w:val="9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65A3712" w14:textId="6F3D9F24" w:rsidR="0039436E" w:rsidRPr="002048FD" w:rsidRDefault="002048FD" w:rsidP="002048FD">
                      <w:pPr>
                        <w:spacing w:line="500" w:lineRule="exact"/>
                        <w:rPr>
                          <w:rFonts w:ascii="Meiryo UI" w:eastAsia="Meiryo UI" w:hAnsi="Meiryo U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持ち物</w:t>
                      </w:r>
                      <w:r w:rsidR="003E492A" w:rsidRPr="003E492A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：</w:t>
                      </w:r>
                      <w:r w:rsidR="00885613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9C1C6F">
        <w:rPr>
          <w:rFonts w:ascii="メイリオ" w:eastAsia="メイリオ" w:hAnsi="メイリオ" w:cs="Meiryo UI" w:hint="eastAsia"/>
          <w:caps/>
          <w:noProof/>
          <w:color w:val="000000"/>
          <w:spacing w:val="-10"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F1A10" wp14:editId="142F1C02">
                <wp:simplePos x="0" y="0"/>
                <wp:positionH relativeFrom="column">
                  <wp:posOffset>-134895</wp:posOffset>
                </wp:positionH>
                <wp:positionV relativeFrom="paragraph">
                  <wp:posOffset>615435</wp:posOffset>
                </wp:positionV>
                <wp:extent cx="3446506" cy="3759200"/>
                <wp:effectExtent l="38100" t="38100" r="40005" b="317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506" cy="3759200"/>
                        </a:xfrm>
                        <a:prstGeom prst="rect">
                          <a:avLst/>
                        </a:prstGeom>
                        <a:ln w="69850" cmpd="dbl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42B8C" w14:textId="362E3EAF" w:rsidR="00582BB6" w:rsidRPr="00CE09E4" w:rsidRDefault="007B37D7" w:rsidP="00582BB6">
                            <w:pPr>
                              <w:spacing w:after="0" w:line="30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市民活動</w:t>
                            </w:r>
                            <w:r w:rsidR="00582BB6" w:rsidRPr="00CE09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相談</w:t>
                            </w:r>
                          </w:p>
                          <w:p w14:paraId="407E9830" w14:textId="765BBEDF" w:rsidR="00582BB6" w:rsidRPr="00EF2B5E" w:rsidRDefault="007B37D7" w:rsidP="009F6E59">
                            <w:pPr>
                              <w:spacing w:before="240" w:after="0" w:line="440" w:lineRule="exact"/>
                              <w:ind w:firstLineChars="100" w:firstLine="280"/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Hlk98414422"/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何か始めたいけど分からない</w:t>
                            </w:r>
                            <w:r w:rsidR="0039436E" w:rsidRPr="00EF2B5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市民活動やボランティアについてのお悩み、ここねっとに</w:t>
                            </w:r>
                            <w:r w:rsidR="00D4430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ご相談ください！</w:t>
                            </w:r>
                          </w:p>
                          <w:bookmarkEnd w:id="0"/>
                          <w:p w14:paraId="79E36E64" w14:textId="77777777" w:rsidR="00991DBC" w:rsidRPr="00991DBC" w:rsidRDefault="00991DBC" w:rsidP="00527FDC">
                            <w:pPr>
                              <w:spacing w:after="0" w:line="420" w:lineRule="exact"/>
                              <w:ind w:firstLineChars="150" w:firstLine="36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ED286C" w14:textId="7D0204A7" w:rsidR="00991DBC" w:rsidRPr="00991DBC" w:rsidRDefault="00885613" w:rsidP="00CB748A">
                            <w:pPr>
                              <w:spacing w:after="0" w:line="600" w:lineRule="exact"/>
                              <w:ind w:left="960" w:hangingChars="400" w:hanging="96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1D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  <w:r w:rsidR="00991D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91D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間：</w:t>
                            </w:r>
                            <w:bookmarkStart w:id="1" w:name="_Hlk98414940"/>
                            <w:r w:rsidRPr="00991D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10:00～</w:t>
                            </w:r>
                            <w:bookmarkStart w:id="2" w:name="_Hlk70762489"/>
                            <w:bookmarkEnd w:id="1"/>
                            <w:r w:rsidRPr="00991DBC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16:00</w:t>
                            </w:r>
                            <w:r w:rsidRPr="00991D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の間</w:t>
                            </w:r>
                            <w:bookmarkEnd w:id="2"/>
                          </w:p>
                          <w:p w14:paraId="6BEC947B" w14:textId="20D72941" w:rsidR="00582BB6" w:rsidRPr="00991DBC" w:rsidRDefault="00CB748A" w:rsidP="00991DBC">
                            <w:pPr>
                              <w:spacing w:after="0" w:line="6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　付</w:t>
                            </w:r>
                            <w:r w:rsidR="00582BB6" w:rsidRPr="00991D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：随時受け付け中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1A10" id="テキスト ボックス 2" o:spid="_x0000_s1028" type="#_x0000_t202" style="position:absolute;left:0;text-align:left;margin-left:-10.6pt;margin-top:48.45pt;width:271.4pt;height:2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" fillcolor="white [3201]" strokecolor="#ed7d31 [3205]" strokeweight="5.5pt">
                <v:stroke linestyle="thinThin"/>
                <v:textbox>
                  <w:txbxContent>
                    <w:p w14:paraId="53542B8C" w14:textId="362E3EAF" w:rsidR="00582BB6" w:rsidRPr="00CE09E4" w:rsidRDefault="007B37D7" w:rsidP="00582BB6">
                      <w:pPr>
                        <w:spacing w:after="0" w:line="30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市民活動</w:t>
                      </w:r>
                      <w:r w:rsidR="00582BB6" w:rsidRPr="00CE09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相談</w:t>
                      </w:r>
                    </w:p>
                    <w:p w14:paraId="407E9830" w14:textId="765BBEDF" w:rsidR="00582BB6" w:rsidRPr="00EF2B5E" w:rsidRDefault="007B37D7" w:rsidP="009F6E59">
                      <w:pPr>
                        <w:spacing w:before="240" w:after="0" w:line="440" w:lineRule="exact"/>
                        <w:ind w:firstLineChars="100" w:firstLine="280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</w:pPr>
                      <w:bookmarkStart w:id="3" w:name="_Hlk98414422"/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何か始めたいけど分からない</w:t>
                      </w:r>
                      <w:r w:rsidR="0039436E" w:rsidRPr="00EF2B5E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市民活動やボランティアについてのお悩み、ここねっとに</w:t>
                      </w:r>
                      <w:r w:rsidR="00D4430A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ご相談ください！</w:t>
                      </w:r>
                    </w:p>
                    <w:bookmarkEnd w:id="3"/>
                    <w:p w14:paraId="79E36E64" w14:textId="77777777" w:rsidR="00991DBC" w:rsidRPr="00991DBC" w:rsidRDefault="00991DBC" w:rsidP="00527FDC">
                      <w:pPr>
                        <w:spacing w:after="0" w:line="420" w:lineRule="exact"/>
                        <w:ind w:firstLineChars="150" w:firstLine="360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ED286C" w14:textId="7D0204A7" w:rsidR="00991DBC" w:rsidRPr="00991DBC" w:rsidRDefault="00885613" w:rsidP="00CB748A">
                      <w:pPr>
                        <w:spacing w:after="0" w:line="600" w:lineRule="exact"/>
                        <w:ind w:left="960" w:hangingChars="400" w:hanging="960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991DB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時</w:t>
                      </w:r>
                      <w:r w:rsidR="00991DB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91DB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間：</w:t>
                      </w:r>
                      <w:bookmarkStart w:id="4" w:name="_Hlk98414940"/>
                      <w:r w:rsidRPr="00991DB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10:00～</w:t>
                      </w:r>
                      <w:bookmarkStart w:id="5" w:name="_Hlk70762489"/>
                      <w:bookmarkEnd w:id="4"/>
                      <w:r w:rsidRPr="00991DBC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16:00</w:t>
                      </w:r>
                      <w:r w:rsidRPr="00991DB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の間</w:t>
                      </w:r>
                      <w:bookmarkEnd w:id="5"/>
                    </w:p>
                    <w:p w14:paraId="6BEC947B" w14:textId="20D72941" w:rsidR="00582BB6" w:rsidRPr="00991DBC" w:rsidRDefault="00CB748A" w:rsidP="00991DBC">
                      <w:pPr>
                        <w:spacing w:after="0" w:line="600" w:lineRule="exac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受　付</w:t>
                      </w:r>
                      <w:r w:rsidR="00582BB6" w:rsidRPr="00991DB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：随時受け付け中</w:t>
                      </w:r>
                    </w:p>
                  </w:txbxContent>
                </v:textbox>
              </v:shape>
            </w:pict>
          </mc:Fallback>
        </mc:AlternateContent>
      </w:r>
      <w:r w:rsidR="009156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BCB36" wp14:editId="3B90F601">
                <wp:simplePos x="0" y="0"/>
                <wp:positionH relativeFrom="margin">
                  <wp:posOffset>984662</wp:posOffset>
                </wp:positionH>
                <wp:positionV relativeFrom="paragraph">
                  <wp:posOffset>4565650</wp:posOffset>
                </wp:positionV>
                <wp:extent cx="5528310" cy="1135464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1135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79F0F" w14:textId="56AE87CA" w:rsidR="006A75E8" w:rsidRPr="00D1682D" w:rsidRDefault="006A75E8" w:rsidP="00D1682D">
                            <w:pPr>
                              <w:spacing w:after="0" w:line="5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3278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オープンデーは、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登録団体やここねっとを利用する皆さんが</w:t>
                            </w:r>
                            <w:r w:rsidRPr="00C3278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交流を図るとともに、</w:t>
                            </w:r>
                            <w:r w:rsidR="005C1A8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お</w:t>
                            </w:r>
                            <w:r w:rsidR="001F0CA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気軽に</w:t>
                            </w:r>
                            <w:r w:rsidR="005C1A8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ご来館いただける</w:t>
                            </w:r>
                            <w:r w:rsidRPr="00C3278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イベントです。</w:t>
                            </w:r>
                            <w:r w:rsidR="001F0CA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今後は、市民活動</w:t>
                            </w:r>
                            <w:r w:rsidR="00D168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に関わる団体や個人の皆さんにお集まりいただき、情報交換ができる企画の開催も予定しています。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CB36" id="テキスト ボックス 4" o:spid="_x0000_s1029" type="#_x0000_t202" style="position:absolute;left:0;text-align:left;margin-left:77.55pt;margin-top:359.5pt;width:435.3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" filled="f" stroked="f" strokeweight=".5pt">
                <v:textbox>
                  <w:txbxContent>
                    <w:p w14:paraId="7D379F0F" w14:textId="56AE87CA" w:rsidR="006A75E8" w:rsidRPr="00D1682D" w:rsidRDefault="006A75E8" w:rsidP="00D1682D">
                      <w:pPr>
                        <w:spacing w:after="0" w:line="520" w:lineRule="exact"/>
                        <w:ind w:firstLineChars="100" w:firstLine="240"/>
                        <w:rPr>
                          <w:rFonts w:ascii="Meiryo UI" w:eastAsia="Meiryo UI" w:hAnsi="Meiryo U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C32789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オープンデーは、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登録団体やここねっとを利用する皆さんが</w:t>
                      </w:r>
                      <w:r w:rsidRPr="00C32789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交流を図るとともに、</w:t>
                      </w:r>
                      <w:r w:rsidR="005C1A8D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お</w:t>
                      </w:r>
                      <w:r w:rsidR="001F0CA4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気軽に</w:t>
                      </w:r>
                      <w:r w:rsidR="005C1A8D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ご来館いただける</w:t>
                      </w:r>
                      <w:r w:rsidRPr="00C32789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イベントです。</w:t>
                      </w:r>
                      <w:r w:rsidR="001F0CA4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今後は、市民活動</w:t>
                      </w:r>
                      <w:r w:rsidR="00D1682D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に関わる団体や個人の皆さんにお集まりいただき、情報交換ができる企画の開催も予定しています。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624">
        <w:rPr>
          <w:noProof/>
        </w:rPr>
        <w:drawing>
          <wp:anchor distT="0" distB="0" distL="114300" distR="114300" simplePos="0" relativeHeight="251664384" behindDoc="0" locked="0" layoutInCell="1" allowOverlap="1" wp14:anchorId="410BC174" wp14:editId="1017E49B">
            <wp:simplePos x="0" y="0"/>
            <wp:positionH relativeFrom="margin">
              <wp:posOffset>-8581</wp:posOffset>
            </wp:positionH>
            <wp:positionV relativeFrom="paragraph">
              <wp:posOffset>4774565</wp:posOffset>
            </wp:positionV>
            <wp:extent cx="999373" cy="83997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foregroundMark x1="45469" y1="26654" x2="42766" y2="83743"/>
                                  <a14:foregroundMark x1="42766" y1="83743" x2="80763" y2="46692"/>
                                  <a14:foregroundMark x1="54266" y1="30995" x2="35453" y2="19849"/>
                                  <a14:foregroundMark x1="80763" y1="46692" x2="69404" y2="39962"/>
                                  <a14:foregroundMark x1="35453" y1="19849" x2="41653" y2="78450"/>
                                  <a14:foregroundMark x1="41653" y1="78450" x2="79173" y2="42533"/>
                                  <a14:foregroundMark x1="79173" y1="42533" x2="44674" y2="85066"/>
                                  <a14:foregroundMark x1="44674" y1="85066" x2="14626" y2="38563"/>
                                  <a14:foregroundMark x1="28201" y1="32810" x2="48967" y2="24008"/>
                                  <a14:foregroundMark x1="14626" y1="38563" x2="24887" y2="34214"/>
                                  <a14:foregroundMark x1="61208" y1="42155" x2="61208" y2="42155"/>
                                  <a14:foregroundMark x1="62321" y1="43478" x2="59618" y2="41399"/>
                                  <a14:foregroundMark x1="35930" y1="44045" x2="35453" y2="44045"/>
                                  <a14:foregroundMark x1="63434" y1="43478" x2="61208" y2="50851"/>
                                  <a14:foregroundMark x1="34340" y1="44045" x2="33704" y2="42722"/>
                                  <a14:foregroundMark x1="50556" y1="42155" x2="50079" y2="43478"/>
                                  <a14:foregroundMark x1="69634" y1="12098" x2="21940" y2="13800"/>
                                  <a14:foregroundMark x1="21940" y1="13800" x2="26709" y2="72779"/>
                                  <a14:foregroundMark x1="26709" y1="72779" x2="73927" y2="61437"/>
                                  <a14:foregroundMark x1="73927" y1="61437" x2="75835" y2="13989"/>
                                  <a14:foregroundMark x1="62321" y1="42155" x2="64070" y2="49527"/>
                                  <a14:foregroundMark x1="46105" y1="42155" x2="44992" y2="49527"/>
                                  <a14:foregroundMark x1="48967" y1="44045" x2="48967" y2="45369"/>
                                  <a14:foregroundMark x1="55803" y1="55766" x2="49285" y2="44991"/>
                                  <a14:foregroundMark x1="51351" y1="37618" x2="53100" y2="43289"/>
                                  <a14:foregroundMark x1="56121" y1="34026" x2="59618" y2="38185"/>
                                  <a14:foregroundMark x1="61844" y1="34594" x2="60890" y2="40265"/>
                                  <a14:backgroundMark x1="57511" y1="32728" x2="53895" y2="30057"/>
                                  <a14:backgroundMark x1="70270" y1="42155" x2="64097" y2="37594"/>
                                  <a14:backgroundMark x1="30843" y1="36106" x2="26334" y2="345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9373" cy="8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CA4" w:rsidRPr="006B1284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ここねっとにいらしたことのない方も</w:t>
      </w:r>
      <w:r w:rsidR="00403D81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、</w:t>
      </w:r>
      <w:r w:rsidR="00EF1FE4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この</w:t>
      </w:r>
      <w:r w:rsidR="00403D81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機会に</w:t>
      </w:r>
      <w:r w:rsidR="001F0CA4" w:rsidRPr="006B1284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ぜひご来館ください</w:t>
      </w:r>
      <w:r w:rsidR="00830AF9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！</w:t>
      </w:r>
    </w:p>
    <w:sectPr w:rsidR="004704BD" w:rsidRPr="006B1284" w:rsidSect="00897D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B275" w14:textId="77777777" w:rsidR="00B06704" w:rsidRDefault="00B06704" w:rsidP="00B06704">
      <w:pPr>
        <w:spacing w:after="0" w:line="240" w:lineRule="auto"/>
      </w:pPr>
      <w:r>
        <w:separator/>
      </w:r>
    </w:p>
  </w:endnote>
  <w:endnote w:type="continuationSeparator" w:id="0">
    <w:p w14:paraId="2BB0E43F" w14:textId="77777777" w:rsidR="00B06704" w:rsidRDefault="00B06704" w:rsidP="00B0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51DE" w14:textId="77777777" w:rsidR="00B06704" w:rsidRDefault="00B06704" w:rsidP="00B06704">
      <w:pPr>
        <w:spacing w:after="0" w:line="240" w:lineRule="auto"/>
      </w:pPr>
      <w:r>
        <w:separator/>
      </w:r>
    </w:p>
  </w:footnote>
  <w:footnote w:type="continuationSeparator" w:id="0">
    <w:p w14:paraId="29EA3FB7" w14:textId="77777777" w:rsidR="00B06704" w:rsidRDefault="00B06704" w:rsidP="00B06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FA"/>
    <w:rsid w:val="00082E76"/>
    <w:rsid w:val="000C25A9"/>
    <w:rsid w:val="000D3D9C"/>
    <w:rsid w:val="001C3F8B"/>
    <w:rsid w:val="001C421A"/>
    <w:rsid w:val="001F0CA4"/>
    <w:rsid w:val="002048FD"/>
    <w:rsid w:val="00346FAE"/>
    <w:rsid w:val="0039436E"/>
    <w:rsid w:val="003E492A"/>
    <w:rsid w:val="00403D81"/>
    <w:rsid w:val="004704BD"/>
    <w:rsid w:val="00472079"/>
    <w:rsid w:val="00527FDC"/>
    <w:rsid w:val="00573FB1"/>
    <w:rsid w:val="00582BB6"/>
    <w:rsid w:val="005C1A8D"/>
    <w:rsid w:val="005E0316"/>
    <w:rsid w:val="006A75E8"/>
    <w:rsid w:val="006B1284"/>
    <w:rsid w:val="00706D18"/>
    <w:rsid w:val="007916FA"/>
    <w:rsid w:val="007B37D7"/>
    <w:rsid w:val="007B7164"/>
    <w:rsid w:val="00830AF9"/>
    <w:rsid w:val="00885613"/>
    <w:rsid w:val="00897D3E"/>
    <w:rsid w:val="009101B0"/>
    <w:rsid w:val="00915624"/>
    <w:rsid w:val="00937481"/>
    <w:rsid w:val="00991DBC"/>
    <w:rsid w:val="009C1C6F"/>
    <w:rsid w:val="009F6E59"/>
    <w:rsid w:val="00A0568A"/>
    <w:rsid w:val="00B06704"/>
    <w:rsid w:val="00B07385"/>
    <w:rsid w:val="00B74AF9"/>
    <w:rsid w:val="00BE2FC8"/>
    <w:rsid w:val="00C736B2"/>
    <w:rsid w:val="00C74EDF"/>
    <w:rsid w:val="00CB748A"/>
    <w:rsid w:val="00D1682D"/>
    <w:rsid w:val="00D4430A"/>
    <w:rsid w:val="00DC29EA"/>
    <w:rsid w:val="00DE11B4"/>
    <w:rsid w:val="00E67CBD"/>
    <w:rsid w:val="00ED1835"/>
    <w:rsid w:val="00ED3D94"/>
    <w:rsid w:val="00EF1FE4"/>
    <w:rsid w:val="00EF2B5E"/>
    <w:rsid w:val="00F6393C"/>
    <w:rsid w:val="00F716B8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9B61B3"/>
  <w15:chartTrackingRefBased/>
  <w15:docId w15:val="{ABD07779-0AFB-4174-B2CC-FEC6835A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BB6"/>
    <w:pPr>
      <w:spacing w:after="200" w:line="288" w:lineRule="auto"/>
    </w:pPr>
    <w:rPr>
      <w:color w:val="50637D" w:themeColor="text2" w:themeTint="E6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70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06704"/>
  </w:style>
  <w:style w:type="paragraph" w:styleId="a5">
    <w:name w:val="footer"/>
    <w:basedOn w:val="a"/>
    <w:link w:val="a6"/>
    <w:uiPriority w:val="99"/>
    <w:unhideWhenUsed/>
    <w:rsid w:val="00B0670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0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2022-03-17T04:18:00Z</cp:lastPrinted>
  <dcterms:created xsi:type="dcterms:W3CDTF">2022-03-12T06:06:00Z</dcterms:created>
  <dcterms:modified xsi:type="dcterms:W3CDTF">2022-05-24T01:33:00Z</dcterms:modified>
</cp:coreProperties>
</file>